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436E" w14:textId="635A489A" w:rsidR="005E3F56" w:rsidRDefault="00591CF0" w:rsidP="00A06F9E">
      <w:pPr>
        <w:pStyle w:val="Heading1"/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0" wp14:anchorId="683D0A60" wp14:editId="6590BC8E">
            <wp:simplePos x="0" y="0"/>
            <wp:positionH relativeFrom="column">
              <wp:posOffset>2044065</wp:posOffset>
            </wp:positionH>
            <wp:positionV relativeFrom="page">
              <wp:posOffset>323215</wp:posOffset>
            </wp:positionV>
            <wp:extent cx="1169035" cy="1169035"/>
            <wp:effectExtent l="0" t="0" r="0" b="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49280" w14:textId="77777777" w:rsidR="00B1392C" w:rsidRPr="00A33BAC" w:rsidRDefault="00B1392C" w:rsidP="00B1392C">
      <w:pPr>
        <w:pStyle w:val="Title"/>
        <w:jc w:val="center"/>
        <w:rPr>
          <w:rFonts w:ascii="Arial" w:hAnsi="Arial" w:cs="Arial"/>
        </w:rPr>
      </w:pPr>
      <w:r w:rsidRPr="00A33BAC">
        <w:rPr>
          <w:rFonts w:ascii="Arial" w:hAnsi="Arial" w:cs="Arial"/>
        </w:rPr>
        <w:t>Recru</w:t>
      </w:r>
      <w:r w:rsidR="00A43F3D" w:rsidRPr="00A33BAC">
        <w:rPr>
          <w:rFonts w:ascii="Arial" w:hAnsi="Arial" w:cs="Arial"/>
        </w:rPr>
        <w:t>i</w:t>
      </w:r>
      <w:r w:rsidRPr="00A33BAC">
        <w:rPr>
          <w:rFonts w:ascii="Arial" w:hAnsi="Arial" w:cs="Arial"/>
        </w:rPr>
        <w:t xml:space="preserve">tment </w:t>
      </w:r>
      <w:r w:rsidR="00F178A6" w:rsidRPr="00A33BAC">
        <w:rPr>
          <w:rFonts w:ascii="Arial" w:hAnsi="Arial" w:cs="Arial"/>
        </w:rPr>
        <w:t>F</w:t>
      </w:r>
      <w:r w:rsidR="00FB6C2B" w:rsidRPr="00A33BAC">
        <w:rPr>
          <w:rFonts w:ascii="Arial" w:hAnsi="Arial" w:cs="Arial"/>
        </w:rPr>
        <w:t>orm</w:t>
      </w:r>
      <w:r w:rsidRPr="00A33BAC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single" w:sz="8" w:space="0" w:color="84B3DF"/>
        </w:tblBorders>
        <w:tblLook w:val="04A0" w:firstRow="1" w:lastRow="0" w:firstColumn="1" w:lastColumn="0" w:noHBand="0" w:noVBand="1"/>
      </w:tblPr>
      <w:tblGrid>
        <w:gridCol w:w="1920"/>
        <w:gridCol w:w="1598"/>
        <w:gridCol w:w="586"/>
        <w:gridCol w:w="3592"/>
        <w:gridCol w:w="596"/>
      </w:tblGrid>
      <w:tr w:rsidR="00B1392C" w14:paraId="5C7B7A36" w14:textId="77777777" w:rsidTr="00F52185">
        <w:tc>
          <w:tcPr>
            <w:tcW w:w="8528" w:type="dxa"/>
            <w:gridSpan w:val="5"/>
            <w:tcBorders>
              <w:top w:val="single" w:sz="8" w:space="0" w:color="84B3DF"/>
              <w:left w:val="single" w:sz="8" w:space="0" w:color="84B3DF"/>
              <w:bottom w:val="single" w:sz="4" w:space="0" w:color="B4C6E7"/>
              <w:right w:val="single" w:sz="8" w:space="0" w:color="84B3DF"/>
            </w:tcBorders>
            <w:shd w:val="clear" w:color="auto" w:fill="D9E2F3"/>
          </w:tcPr>
          <w:p w14:paraId="2E75138B" w14:textId="77777777" w:rsidR="00B1392C" w:rsidRPr="00B521B8" w:rsidRDefault="00B1392C" w:rsidP="007352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21B8">
              <w:rPr>
                <w:rFonts w:ascii="Arial" w:hAnsi="Arial" w:cs="Arial"/>
                <w:b/>
                <w:bCs/>
                <w:sz w:val="24"/>
                <w:szCs w:val="24"/>
              </w:rPr>
              <w:t>Personal Details</w:t>
            </w:r>
          </w:p>
        </w:tc>
      </w:tr>
      <w:tr w:rsidR="00B1392C" w14:paraId="253AECE1" w14:textId="77777777" w:rsidTr="00735299">
        <w:tc>
          <w:tcPr>
            <w:tcW w:w="1951" w:type="dxa"/>
            <w:tcBorders>
              <w:top w:val="single" w:sz="4" w:space="0" w:color="B4C6E7"/>
              <w:right w:val="single" w:sz="4" w:space="0" w:color="B4C6E7"/>
            </w:tcBorders>
            <w:shd w:val="clear" w:color="auto" w:fill="auto"/>
          </w:tcPr>
          <w:p w14:paraId="080C44BC" w14:textId="77777777" w:rsidR="00B1392C" w:rsidRPr="00A33BAC" w:rsidRDefault="00B1392C" w:rsidP="00735299">
            <w:pPr>
              <w:spacing w:line="240" w:lineRule="auto"/>
              <w:rPr>
                <w:rFonts w:ascii="Arial" w:hAnsi="Arial" w:cs="Arial"/>
              </w:rPr>
            </w:pPr>
            <w:r w:rsidRPr="00A33BAC">
              <w:rPr>
                <w:rFonts w:ascii="Arial" w:hAnsi="Arial" w:cs="Arial"/>
              </w:rPr>
              <w:t>Name</w:t>
            </w:r>
          </w:p>
        </w:tc>
        <w:tc>
          <w:tcPr>
            <w:tcW w:w="6577" w:type="dxa"/>
            <w:gridSpan w:val="4"/>
            <w:tcBorders>
              <w:top w:val="single" w:sz="4" w:space="0" w:color="B4C6E7"/>
              <w:left w:val="single" w:sz="4" w:space="0" w:color="B4C6E7"/>
            </w:tcBorders>
            <w:shd w:val="clear" w:color="auto" w:fill="auto"/>
          </w:tcPr>
          <w:p w14:paraId="59B58EFA" w14:textId="77777777" w:rsidR="00B1392C" w:rsidRPr="00A33BAC" w:rsidRDefault="00B1392C" w:rsidP="0073529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178A6" w14:paraId="2F90C5BB" w14:textId="77777777" w:rsidTr="00735299">
        <w:tc>
          <w:tcPr>
            <w:tcW w:w="1951" w:type="dxa"/>
            <w:tcBorders>
              <w:right w:val="single" w:sz="4" w:space="0" w:color="B4C6E7"/>
            </w:tcBorders>
            <w:shd w:val="clear" w:color="auto" w:fill="auto"/>
          </w:tcPr>
          <w:p w14:paraId="609E4855" w14:textId="561720DA" w:rsidR="00F178A6" w:rsidRPr="00A33BAC" w:rsidRDefault="00FB6C2B" w:rsidP="00735299">
            <w:pPr>
              <w:spacing w:line="240" w:lineRule="auto"/>
              <w:rPr>
                <w:rFonts w:ascii="Arial" w:hAnsi="Arial" w:cs="Arial"/>
              </w:rPr>
            </w:pPr>
            <w:r w:rsidRPr="00A33BAC">
              <w:rPr>
                <w:rFonts w:ascii="Arial" w:hAnsi="Arial" w:cs="Arial"/>
              </w:rPr>
              <w:t>Email</w:t>
            </w:r>
            <w:r w:rsidR="00B1392C" w:rsidRPr="00A33BAC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6577" w:type="dxa"/>
            <w:gridSpan w:val="4"/>
            <w:tcBorders>
              <w:left w:val="single" w:sz="4" w:space="0" w:color="B4C6E7"/>
            </w:tcBorders>
            <w:shd w:val="clear" w:color="auto" w:fill="auto"/>
          </w:tcPr>
          <w:p w14:paraId="3349C17E" w14:textId="77777777" w:rsidR="00F178A6" w:rsidRPr="00A33BAC" w:rsidRDefault="00F178A6" w:rsidP="0073529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F178A6" w14:paraId="13842B93" w14:textId="77777777" w:rsidTr="00735299">
        <w:tc>
          <w:tcPr>
            <w:tcW w:w="1951" w:type="dxa"/>
            <w:tcBorders>
              <w:right w:val="single" w:sz="4" w:space="0" w:color="B4C6E7"/>
            </w:tcBorders>
            <w:shd w:val="clear" w:color="auto" w:fill="auto"/>
          </w:tcPr>
          <w:p w14:paraId="5FFE714C" w14:textId="77777777" w:rsidR="00FB6C2B" w:rsidRPr="00A33BAC" w:rsidRDefault="00B1392C" w:rsidP="00735299">
            <w:pPr>
              <w:spacing w:line="240" w:lineRule="auto"/>
              <w:rPr>
                <w:rFonts w:ascii="Arial" w:hAnsi="Arial" w:cs="Arial"/>
              </w:rPr>
            </w:pPr>
            <w:r w:rsidRPr="00A33BAC">
              <w:rPr>
                <w:rFonts w:ascii="Arial" w:hAnsi="Arial" w:cs="Arial"/>
              </w:rPr>
              <w:t>Phone Number</w:t>
            </w:r>
          </w:p>
        </w:tc>
        <w:tc>
          <w:tcPr>
            <w:tcW w:w="6577" w:type="dxa"/>
            <w:gridSpan w:val="4"/>
            <w:tcBorders>
              <w:left w:val="single" w:sz="4" w:space="0" w:color="B4C6E7"/>
            </w:tcBorders>
            <w:shd w:val="clear" w:color="auto" w:fill="auto"/>
          </w:tcPr>
          <w:p w14:paraId="3F4D4CB2" w14:textId="77777777" w:rsidR="00F178A6" w:rsidRPr="00A33BAC" w:rsidRDefault="00F178A6" w:rsidP="0073529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B0AEF" w14:paraId="1893EDEF" w14:textId="77777777" w:rsidTr="00F52185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8528" w:type="dxa"/>
            <w:gridSpan w:val="5"/>
            <w:tcBorders>
              <w:bottom w:val="single" w:sz="4" w:space="0" w:color="B4C6E7"/>
            </w:tcBorders>
            <w:shd w:val="clear" w:color="auto" w:fill="D9E2F3"/>
          </w:tcPr>
          <w:p w14:paraId="508850E3" w14:textId="77777777" w:rsidR="009B0AEF" w:rsidRPr="00B521B8" w:rsidRDefault="009B0AEF" w:rsidP="0073529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21B8">
              <w:rPr>
                <w:rFonts w:ascii="Arial" w:hAnsi="Arial" w:cs="Arial"/>
                <w:b/>
                <w:bCs/>
                <w:sz w:val="24"/>
                <w:szCs w:val="24"/>
              </w:rPr>
              <w:t>Areas of Interest</w:t>
            </w:r>
          </w:p>
        </w:tc>
      </w:tr>
      <w:tr w:rsidR="009B0AEF" w14:paraId="03BC2CAB" w14:textId="77777777" w:rsidTr="0073529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8528" w:type="dxa"/>
            <w:gridSpan w:val="5"/>
            <w:tcBorders>
              <w:top w:val="single" w:sz="4" w:space="0" w:color="B4C6E7"/>
            </w:tcBorders>
            <w:shd w:val="clear" w:color="auto" w:fill="auto"/>
          </w:tcPr>
          <w:p w14:paraId="7E1B98A7" w14:textId="19FCEEF3" w:rsidR="009B0AEF" w:rsidRPr="00A33BAC" w:rsidRDefault="009B0AEF" w:rsidP="00735299">
            <w:pPr>
              <w:spacing w:after="0"/>
              <w:rPr>
                <w:rFonts w:ascii="Arial" w:hAnsi="Arial" w:cs="Arial"/>
              </w:rPr>
            </w:pPr>
            <w:r w:rsidRPr="00A33BAC">
              <w:rPr>
                <w:rFonts w:ascii="Arial" w:hAnsi="Arial" w:cs="Arial"/>
              </w:rPr>
              <w:t xml:space="preserve">Please rank your top </w:t>
            </w:r>
            <w:r w:rsidR="009B6A33">
              <w:rPr>
                <w:rFonts w:ascii="Arial" w:hAnsi="Arial" w:cs="Arial"/>
              </w:rPr>
              <w:t>three</w:t>
            </w:r>
            <w:r w:rsidRPr="00A33BAC">
              <w:rPr>
                <w:rFonts w:ascii="Arial" w:hAnsi="Arial" w:cs="Arial"/>
              </w:rPr>
              <w:t xml:space="preserve"> interests in order. Mark “1” against the interest you could best represent, “2” for the next etc.</w:t>
            </w:r>
          </w:p>
        </w:tc>
      </w:tr>
      <w:tr w:rsidR="007B077E" w14:paraId="324E6B31" w14:textId="77777777" w:rsidTr="00CF5EC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652" w:type="dxa"/>
            <w:gridSpan w:val="2"/>
            <w:shd w:val="clear" w:color="auto" w:fill="auto"/>
          </w:tcPr>
          <w:p w14:paraId="650A421C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Walking</w:t>
            </w:r>
          </w:p>
        </w:tc>
        <w:tc>
          <w:tcPr>
            <w:tcW w:w="612" w:type="dxa"/>
            <w:shd w:val="clear" w:color="auto" w:fill="auto"/>
          </w:tcPr>
          <w:p w14:paraId="55970988" w14:textId="77777777" w:rsidR="007B077E" w:rsidRPr="00CF5EC9" w:rsidRDefault="007B077E" w:rsidP="0073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1E558CB0" w14:textId="27B7F1C1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Tourism</w:t>
            </w:r>
            <w:r w:rsidR="008D079C">
              <w:rPr>
                <w:rFonts w:ascii="Arial" w:hAnsi="Arial" w:cs="Arial"/>
                <w:sz w:val="24"/>
                <w:szCs w:val="24"/>
              </w:rPr>
              <w:t>/Culture/Heritage</w:t>
            </w:r>
          </w:p>
        </w:tc>
        <w:tc>
          <w:tcPr>
            <w:tcW w:w="623" w:type="dxa"/>
            <w:shd w:val="clear" w:color="auto" w:fill="auto"/>
          </w:tcPr>
          <w:p w14:paraId="5302ED17" w14:textId="77777777" w:rsidR="007B077E" w:rsidRPr="00A33BAC" w:rsidRDefault="007B077E" w:rsidP="0073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77E" w14:paraId="1C3144D0" w14:textId="77777777" w:rsidTr="00CF5EC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652" w:type="dxa"/>
            <w:gridSpan w:val="2"/>
            <w:shd w:val="clear" w:color="auto" w:fill="auto"/>
          </w:tcPr>
          <w:p w14:paraId="0572F67E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Dog Walking</w:t>
            </w:r>
          </w:p>
        </w:tc>
        <w:tc>
          <w:tcPr>
            <w:tcW w:w="612" w:type="dxa"/>
            <w:shd w:val="clear" w:color="auto" w:fill="auto"/>
          </w:tcPr>
          <w:p w14:paraId="26670263" w14:textId="77777777" w:rsidR="007B077E" w:rsidRPr="00CF5EC9" w:rsidRDefault="007B077E" w:rsidP="0073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58D355CC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Local Business</w:t>
            </w:r>
          </w:p>
        </w:tc>
        <w:tc>
          <w:tcPr>
            <w:tcW w:w="623" w:type="dxa"/>
            <w:shd w:val="clear" w:color="auto" w:fill="auto"/>
          </w:tcPr>
          <w:p w14:paraId="3E8F580A" w14:textId="77777777" w:rsidR="007B077E" w:rsidRPr="00A33BAC" w:rsidRDefault="007B077E" w:rsidP="0073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77E" w14:paraId="7C9512D5" w14:textId="77777777" w:rsidTr="00CF5EC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652" w:type="dxa"/>
            <w:gridSpan w:val="2"/>
            <w:shd w:val="clear" w:color="auto" w:fill="auto"/>
          </w:tcPr>
          <w:p w14:paraId="2929967D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Cycling</w:t>
            </w:r>
          </w:p>
        </w:tc>
        <w:tc>
          <w:tcPr>
            <w:tcW w:w="612" w:type="dxa"/>
            <w:shd w:val="clear" w:color="auto" w:fill="auto"/>
          </w:tcPr>
          <w:p w14:paraId="3B7EF25B" w14:textId="77777777" w:rsidR="007B077E" w:rsidRPr="00CF5EC9" w:rsidRDefault="007B077E" w:rsidP="0073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102468B3" w14:textId="03AD2A60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Under-represented groups</w:t>
            </w:r>
          </w:p>
        </w:tc>
        <w:tc>
          <w:tcPr>
            <w:tcW w:w="623" w:type="dxa"/>
            <w:shd w:val="clear" w:color="auto" w:fill="auto"/>
          </w:tcPr>
          <w:p w14:paraId="5FD1541F" w14:textId="77777777" w:rsidR="007B077E" w:rsidRPr="00A33BAC" w:rsidRDefault="007B077E" w:rsidP="0073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77E" w14:paraId="296F1831" w14:textId="77777777" w:rsidTr="00CF5EC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652" w:type="dxa"/>
            <w:gridSpan w:val="2"/>
            <w:shd w:val="clear" w:color="auto" w:fill="auto"/>
          </w:tcPr>
          <w:p w14:paraId="7E0072F5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Equestrian (riding and/or driving)</w:t>
            </w:r>
          </w:p>
        </w:tc>
        <w:tc>
          <w:tcPr>
            <w:tcW w:w="612" w:type="dxa"/>
            <w:shd w:val="clear" w:color="auto" w:fill="auto"/>
          </w:tcPr>
          <w:p w14:paraId="72470B53" w14:textId="77777777" w:rsidR="007B077E" w:rsidRPr="00CF5EC9" w:rsidRDefault="007B077E" w:rsidP="0073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2A8A65C4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Wildlife &amp; Conservation</w:t>
            </w:r>
          </w:p>
        </w:tc>
        <w:tc>
          <w:tcPr>
            <w:tcW w:w="623" w:type="dxa"/>
            <w:shd w:val="clear" w:color="auto" w:fill="auto"/>
          </w:tcPr>
          <w:p w14:paraId="1A6ED85D" w14:textId="77777777" w:rsidR="007B077E" w:rsidRPr="00A33BAC" w:rsidRDefault="007B077E" w:rsidP="0073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77E" w14:paraId="4366AEDE" w14:textId="77777777" w:rsidTr="00CF5EC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652" w:type="dxa"/>
            <w:gridSpan w:val="2"/>
            <w:shd w:val="clear" w:color="auto" w:fill="auto"/>
          </w:tcPr>
          <w:p w14:paraId="25FFD051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Commoning</w:t>
            </w:r>
          </w:p>
        </w:tc>
        <w:tc>
          <w:tcPr>
            <w:tcW w:w="612" w:type="dxa"/>
            <w:shd w:val="clear" w:color="auto" w:fill="auto"/>
          </w:tcPr>
          <w:p w14:paraId="61E775F6" w14:textId="77777777" w:rsidR="007B077E" w:rsidRPr="00CF5EC9" w:rsidRDefault="007B077E" w:rsidP="0073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07A54399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Heath &amp; Wellbeing</w:t>
            </w:r>
          </w:p>
        </w:tc>
        <w:tc>
          <w:tcPr>
            <w:tcW w:w="623" w:type="dxa"/>
            <w:shd w:val="clear" w:color="auto" w:fill="auto"/>
          </w:tcPr>
          <w:p w14:paraId="6A1F0744" w14:textId="77777777" w:rsidR="007B077E" w:rsidRPr="00A33BAC" w:rsidRDefault="007B077E" w:rsidP="0073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77E" w14:paraId="1FA4D124" w14:textId="77777777" w:rsidTr="00CF5EC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652" w:type="dxa"/>
            <w:gridSpan w:val="2"/>
            <w:shd w:val="clear" w:color="auto" w:fill="auto"/>
          </w:tcPr>
          <w:p w14:paraId="554F5B74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Accessibility (disabled access)</w:t>
            </w:r>
          </w:p>
        </w:tc>
        <w:tc>
          <w:tcPr>
            <w:tcW w:w="612" w:type="dxa"/>
            <w:shd w:val="clear" w:color="auto" w:fill="auto"/>
          </w:tcPr>
          <w:p w14:paraId="6074650E" w14:textId="77777777" w:rsidR="007B077E" w:rsidRPr="00CF5EC9" w:rsidRDefault="007B077E" w:rsidP="0073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6C55A3D9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Youth/Education</w:t>
            </w:r>
          </w:p>
        </w:tc>
        <w:tc>
          <w:tcPr>
            <w:tcW w:w="623" w:type="dxa"/>
            <w:shd w:val="clear" w:color="auto" w:fill="auto"/>
          </w:tcPr>
          <w:p w14:paraId="2C7BACE6" w14:textId="77777777" w:rsidR="007B077E" w:rsidRPr="00A33BAC" w:rsidRDefault="007B077E" w:rsidP="0073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77E" w14:paraId="136358D5" w14:textId="77777777" w:rsidTr="00CF5EC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652" w:type="dxa"/>
            <w:gridSpan w:val="2"/>
            <w:shd w:val="clear" w:color="auto" w:fill="auto"/>
          </w:tcPr>
          <w:p w14:paraId="10F826E6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Access to Water</w:t>
            </w:r>
          </w:p>
        </w:tc>
        <w:tc>
          <w:tcPr>
            <w:tcW w:w="612" w:type="dxa"/>
            <w:shd w:val="clear" w:color="auto" w:fill="auto"/>
          </w:tcPr>
          <w:p w14:paraId="1AF910B6" w14:textId="77777777" w:rsidR="007B077E" w:rsidRPr="00CF5EC9" w:rsidRDefault="007B077E" w:rsidP="0073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6002D0B6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Farming</w:t>
            </w:r>
          </w:p>
        </w:tc>
        <w:tc>
          <w:tcPr>
            <w:tcW w:w="623" w:type="dxa"/>
            <w:shd w:val="clear" w:color="auto" w:fill="auto"/>
          </w:tcPr>
          <w:p w14:paraId="670DB19A" w14:textId="77777777" w:rsidR="007B077E" w:rsidRPr="00A33BAC" w:rsidRDefault="007B077E" w:rsidP="0073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77E" w14:paraId="1531CA93" w14:textId="77777777" w:rsidTr="00CF5EC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652" w:type="dxa"/>
            <w:gridSpan w:val="2"/>
            <w:shd w:val="clear" w:color="auto" w:fill="auto"/>
          </w:tcPr>
          <w:p w14:paraId="6553AED4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Estate Management</w:t>
            </w:r>
          </w:p>
        </w:tc>
        <w:tc>
          <w:tcPr>
            <w:tcW w:w="612" w:type="dxa"/>
            <w:shd w:val="clear" w:color="auto" w:fill="auto"/>
          </w:tcPr>
          <w:p w14:paraId="5666F7D8" w14:textId="77777777" w:rsidR="007B077E" w:rsidRPr="00CF5EC9" w:rsidRDefault="007B077E" w:rsidP="0073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473F0AD6" w14:textId="77777777" w:rsidR="007B077E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Landowning</w:t>
            </w:r>
          </w:p>
        </w:tc>
        <w:tc>
          <w:tcPr>
            <w:tcW w:w="623" w:type="dxa"/>
            <w:shd w:val="clear" w:color="auto" w:fill="auto"/>
          </w:tcPr>
          <w:p w14:paraId="588F86C3" w14:textId="77777777" w:rsidR="007B077E" w:rsidRPr="00A33BAC" w:rsidRDefault="007B077E" w:rsidP="0073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AEF" w14:paraId="7EE99DBD" w14:textId="77777777" w:rsidTr="00CF5EC9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c>
          <w:tcPr>
            <w:tcW w:w="3652" w:type="dxa"/>
            <w:gridSpan w:val="2"/>
            <w:shd w:val="clear" w:color="auto" w:fill="auto"/>
          </w:tcPr>
          <w:p w14:paraId="323513D0" w14:textId="418ED90F" w:rsidR="009B0AEF" w:rsidRPr="00CF5EC9" w:rsidRDefault="007C1620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Volunteering</w:t>
            </w:r>
          </w:p>
        </w:tc>
        <w:tc>
          <w:tcPr>
            <w:tcW w:w="612" w:type="dxa"/>
            <w:shd w:val="clear" w:color="auto" w:fill="auto"/>
          </w:tcPr>
          <w:p w14:paraId="3945E50F" w14:textId="77777777" w:rsidR="009B0AEF" w:rsidRPr="00CF5EC9" w:rsidRDefault="009B0AEF" w:rsidP="00735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1" w:type="dxa"/>
            <w:shd w:val="clear" w:color="auto" w:fill="auto"/>
          </w:tcPr>
          <w:p w14:paraId="497149C3" w14:textId="77777777" w:rsidR="009B0AEF" w:rsidRPr="00CF5EC9" w:rsidRDefault="009B0AEF" w:rsidP="00F178A6">
            <w:pPr>
              <w:rPr>
                <w:rFonts w:ascii="Arial" w:hAnsi="Arial" w:cs="Arial"/>
                <w:sz w:val="24"/>
                <w:szCs w:val="24"/>
              </w:rPr>
            </w:pPr>
            <w:r w:rsidRPr="00CF5EC9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623" w:type="dxa"/>
            <w:shd w:val="clear" w:color="auto" w:fill="auto"/>
          </w:tcPr>
          <w:p w14:paraId="1A27AB76" w14:textId="77777777" w:rsidR="009B0AEF" w:rsidRPr="00A33BAC" w:rsidRDefault="009B0AEF" w:rsidP="007352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BE" w14:paraId="403C1AAD" w14:textId="77777777" w:rsidTr="00F52185">
        <w:tc>
          <w:tcPr>
            <w:tcW w:w="8528" w:type="dxa"/>
            <w:gridSpan w:val="5"/>
            <w:tcBorders>
              <w:top w:val="single" w:sz="8" w:space="0" w:color="84B3DF"/>
              <w:left w:val="single" w:sz="8" w:space="0" w:color="84B3DF"/>
              <w:bottom w:val="single" w:sz="4" w:space="0" w:color="9CC2E5"/>
              <w:right w:val="single" w:sz="8" w:space="0" w:color="84B3DF"/>
            </w:tcBorders>
            <w:shd w:val="clear" w:color="auto" w:fill="D9E2F3"/>
          </w:tcPr>
          <w:p w14:paraId="74E2EA1C" w14:textId="65175421" w:rsidR="000477BE" w:rsidRPr="00B521B8" w:rsidRDefault="000477BE" w:rsidP="007352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21B8">
              <w:rPr>
                <w:b/>
                <w:bCs/>
              </w:rPr>
              <w:br w:type="page"/>
            </w:r>
            <w:r w:rsidR="00B76A49" w:rsidRPr="00B521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Top Three </w:t>
            </w:r>
            <w:r w:rsidRPr="00B521B8">
              <w:rPr>
                <w:rFonts w:ascii="Arial" w:hAnsi="Arial" w:cs="Arial"/>
                <w:b/>
                <w:bCs/>
                <w:sz w:val="24"/>
                <w:szCs w:val="24"/>
                <w:bdr w:val="single" w:sz="4" w:space="0" w:color="9CC2E5"/>
              </w:rPr>
              <w:t>Areas of Interest</w:t>
            </w:r>
          </w:p>
        </w:tc>
      </w:tr>
      <w:tr w:rsidR="000477BE" w14:paraId="6B0CABC0" w14:textId="77777777" w:rsidTr="00747AAA">
        <w:tc>
          <w:tcPr>
            <w:tcW w:w="8528" w:type="dxa"/>
            <w:gridSpan w:val="5"/>
            <w:tcBorders>
              <w:top w:val="single" w:sz="4" w:space="0" w:color="9CC2E5"/>
            </w:tcBorders>
            <w:shd w:val="clear" w:color="auto" w:fill="auto"/>
          </w:tcPr>
          <w:p w14:paraId="5CD824E7" w14:textId="77777777" w:rsidR="000477BE" w:rsidRPr="00242348" w:rsidRDefault="00296D24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 xml:space="preserve">Ranked interest #1: please give a brief description of your activity within this interest. </w:t>
            </w:r>
          </w:p>
        </w:tc>
      </w:tr>
      <w:tr w:rsidR="000477BE" w14:paraId="03CE2CD8" w14:textId="77777777" w:rsidTr="00735299">
        <w:tc>
          <w:tcPr>
            <w:tcW w:w="8528" w:type="dxa"/>
            <w:gridSpan w:val="5"/>
            <w:shd w:val="clear" w:color="auto" w:fill="auto"/>
          </w:tcPr>
          <w:p w14:paraId="6025CBED" w14:textId="77777777" w:rsidR="000477BE" w:rsidRPr="00242348" w:rsidRDefault="000477BE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0D2196" w14:textId="77777777" w:rsidR="000477BE" w:rsidRPr="00242348" w:rsidRDefault="000477BE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7BE" w14:paraId="3455B8DC" w14:textId="77777777" w:rsidTr="00735299">
        <w:tc>
          <w:tcPr>
            <w:tcW w:w="8528" w:type="dxa"/>
            <w:gridSpan w:val="5"/>
            <w:shd w:val="clear" w:color="auto" w:fill="auto"/>
          </w:tcPr>
          <w:p w14:paraId="179B1A89" w14:textId="77777777" w:rsidR="000477BE" w:rsidRPr="00242348" w:rsidRDefault="00296D24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>Ranked interest #2:</w:t>
            </w:r>
            <w:r w:rsidR="00471D6C" w:rsidRPr="00242348">
              <w:rPr>
                <w:rFonts w:ascii="Arial" w:hAnsi="Arial" w:cs="Arial"/>
                <w:sz w:val="24"/>
                <w:szCs w:val="24"/>
              </w:rPr>
              <w:t xml:space="preserve"> please give a brief description of your activity within this interest.</w:t>
            </w:r>
          </w:p>
        </w:tc>
      </w:tr>
      <w:tr w:rsidR="000477BE" w14:paraId="09546543" w14:textId="77777777" w:rsidTr="00735299">
        <w:tc>
          <w:tcPr>
            <w:tcW w:w="8528" w:type="dxa"/>
            <w:gridSpan w:val="5"/>
            <w:shd w:val="clear" w:color="auto" w:fill="auto"/>
          </w:tcPr>
          <w:p w14:paraId="57A1A783" w14:textId="77777777" w:rsidR="000477BE" w:rsidRPr="00242348" w:rsidRDefault="000477BE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A43364" w14:textId="77777777" w:rsidR="000477BE" w:rsidRPr="00242348" w:rsidRDefault="000477BE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77BE" w14:paraId="51A6FEB2" w14:textId="77777777" w:rsidTr="00735299">
        <w:tc>
          <w:tcPr>
            <w:tcW w:w="8528" w:type="dxa"/>
            <w:gridSpan w:val="5"/>
            <w:shd w:val="clear" w:color="auto" w:fill="auto"/>
          </w:tcPr>
          <w:p w14:paraId="05BD7E68" w14:textId="77777777" w:rsidR="000477BE" w:rsidRPr="00242348" w:rsidRDefault="00296D24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lastRenderedPageBreak/>
              <w:t>Ranked Interest #3</w:t>
            </w:r>
            <w:r w:rsidR="00471D6C" w:rsidRPr="00242348">
              <w:rPr>
                <w:rFonts w:ascii="Arial" w:hAnsi="Arial" w:cs="Arial"/>
                <w:sz w:val="24"/>
                <w:szCs w:val="24"/>
              </w:rPr>
              <w:t>: please give a brief description of your activity within this interest.</w:t>
            </w:r>
          </w:p>
        </w:tc>
      </w:tr>
      <w:tr w:rsidR="000477BE" w14:paraId="44E0DB14" w14:textId="77777777" w:rsidTr="000C5D7E">
        <w:tc>
          <w:tcPr>
            <w:tcW w:w="8528" w:type="dxa"/>
            <w:gridSpan w:val="5"/>
            <w:tcBorders>
              <w:bottom w:val="single" w:sz="8" w:space="0" w:color="84B3DF"/>
            </w:tcBorders>
            <w:shd w:val="clear" w:color="auto" w:fill="auto"/>
          </w:tcPr>
          <w:p w14:paraId="0E85E53C" w14:textId="77777777" w:rsidR="000477BE" w:rsidRPr="00242348" w:rsidRDefault="000477BE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B7D7DC" w14:textId="77777777" w:rsidR="000477BE" w:rsidRPr="00242348" w:rsidRDefault="000477BE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AEF" w14:paraId="44CDCAC8" w14:textId="77777777" w:rsidTr="00F52185">
        <w:tc>
          <w:tcPr>
            <w:tcW w:w="8528" w:type="dxa"/>
            <w:gridSpan w:val="5"/>
            <w:tcBorders>
              <w:top w:val="single" w:sz="8" w:space="0" w:color="84B3DF"/>
              <w:left w:val="single" w:sz="8" w:space="0" w:color="84B3DF"/>
              <w:bottom w:val="single" w:sz="4" w:space="0" w:color="9CC2E5"/>
              <w:right w:val="single" w:sz="8" w:space="0" w:color="84B3DF"/>
            </w:tcBorders>
            <w:shd w:val="clear" w:color="auto" w:fill="D9E2F3"/>
          </w:tcPr>
          <w:p w14:paraId="01416509" w14:textId="77777777" w:rsidR="009B0AEF" w:rsidRPr="00B521B8" w:rsidRDefault="00180877" w:rsidP="007352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21B8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  <w:r w:rsidR="00366C1B" w:rsidRPr="00B521B8">
              <w:rPr>
                <w:rFonts w:ascii="Arial" w:hAnsi="Arial" w:cs="Arial"/>
                <w:b/>
                <w:bCs/>
                <w:sz w:val="24"/>
                <w:szCs w:val="24"/>
              </w:rPr>
              <w:t>Qualifications &amp; Experience</w:t>
            </w:r>
          </w:p>
        </w:tc>
      </w:tr>
      <w:tr w:rsidR="00CF1083" w14:paraId="00D18F48" w14:textId="77777777" w:rsidTr="00747AAA">
        <w:tc>
          <w:tcPr>
            <w:tcW w:w="8528" w:type="dxa"/>
            <w:gridSpan w:val="5"/>
            <w:tcBorders>
              <w:top w:val="single" w:sz="4" w:space="0" w:color="9CC2E5"/>
            </w:tcBorders>
            <w:shd w:val="clear" w:color="auto" w:fill="auto"/>
          </w:tcPr>
          <w:p w14:paraId="25E9438F" w14:textId="77777777" w:rsidR="00CF1083" w:rsidRPr="00242348" w:rsidRDefault="00CF1083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 xml:space="preserve">Please list any </w:t>
            </w:r>
            <w:r w:rsidR="004B3567" w:rsidRPr="00242348">
              <w:rPr>
                <w:rFonts w:ascii="Arial" w:hAnsi="Arial" w:cs="Arial"/>
                <w:sz w:val="24"/>
                <w:szCs w:val="24"/>
              </w:rPr>
              <w:t xml:space="preserve">relevant </w:t>
            </w:r>
            <w:r w:rsidRPr="00242348">
              <w:rPr>
                <w:rFonts w:ascii="Arial" w:hAnsi="Arial" w:cs="Arial"/>
                <w:sz w:val="24"/>
                <w:szCs w:val="24"/>
              </w:rPr>
              <w:t>qualifications.</w:t>
            </w:r>
          </w:p>
        </w:tc>
      </w:tr>
      <w:tr w:rsidR="00CF1083" w14:paraId="4C1C5712" w14:textId="77777777" w:rsidTr="00735299">
        <w:tc>
          <w:tcPr>
            <w:tcW w:w="8528" w:type="dxa"/>
            <w:gridSpan w:val="5"/>
            <w:shd w:val="clear" w:color="auto" w:fill="auto"/>
          </w:tcPr>
          <w:p w14:paraId="027277D4" w14:textId="77777777" w:rsidR="00CF1083" w:rsidRPr="00242348" w:rsidRDefault="00CF1083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6BBC1B" w14:textId="77777777" w:rsidR="00CF1083" w:rsidRPr="00242348" w:rsidRDefault="00CF1083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083" w14:paraId="586BAA3C" w14:textId="77777777" w:rsidTr="00735299">
        <w:tc>
          <w:tcPr>
            <w:tcW w:w="8528" w:type="dxa"/>
            <w:gridSpan w:val="5"/>
            <w:shd w:val="clear" w:color="auto" w:fill="auto"/>
          </w:tcPr>
          <w:p w14:paraId="76453769" w14:textId="77777777" w:rsidR="00CF1083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 xml:space="preserve">Please list any membership, previous or current, of relevant organisations (voluntary or paid) and your role within that organisation. </w:t>
            </w:r>
          </w:p>
        </w:tc>
      </w:tr>
      <w:tr w:rsidR="00CF1083" w14:paraId="40B584DB" w14:textId="77777777" w:rsidTr="00735299">
        <w:tc>
          <w:tcPr>
            <w:tcW w:w="8528" w:type="dxa"/>
            <w:gridSpan w:val="5"/>
            <w:shd w:val="clear" w:color="auto" w:fill="auto"/>
          </w:tcPr>
          <w:p w14:paraId="356E99A3" w14:textId="77777777" w:rsidR="00CF1083" w:rsidRPr="00242348" w:rsidRDefault="00CF1083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08D3E2" w14:textId="77777777" w:rsidR="005E1C49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1083" w14:paraId="0D5331A5" w14:textId="77777777" w:rsidTr="00735299">
        <w:tc>
          <w:tcPr>
            <w:tcW w:w="8528" w:type="dxa"/>
            <w:gridSpan w:val="5"/>
            <w:shd w:val="clear" w:color="auto" w:fill="auto"/>
          </w:tcPr>
          <w:p w14:paraId="0EB693DD" w14:textId="77777777" w:rsidR="00CF1083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>What experience do you have of engaging with others in constructive debate and working to achieve consensus?</w:t>
            </w:r>
          </w:p>
        </w:tc>
      </w:tr>
      <w:tr w:rsidR="00CF1083" w14:paraId="508CEC25" w14:textId="77777777" w:rsidTr="00735299">
        <w:tc>
          <w:tcPr>
            <w:tcW w:w="8528" w:type="dxa"/>
            <w:gridSpan w:val="5"/>
            <w:shd w:val="clear" w:color="auto" w:fill="auto"/>
          </w:tcPr>
          <w:p w14:paraId="4BA44ECC" w14:textId="77777777" w:rsidR="00CF1083" w:rsidRPr="00242348" w:rsidRDefault="00CF1083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6FC95D" w14:textId="77777777" w:rsidR="005E1C49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C49" w14:paraId="0AB0C14B" w14:textId="77777777" w:rsidTr="00735299">
        <w:tc>
          <w:tcPr>
            <w:tcW w:w="8528" w:type="dxa"/>
            <w:gridSpan w:val="5"/>
            <w:shd w:val="clear" w:color="auto" w:fill="auto"/>
          </w:tcPr>
          <w:p w14:paraId="494C2EEB" w14:textId="77777777" w:rsidR="005E1C49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>What is the extent of your understanding of Rights of Way and Countryside legis</w:t>
            </w:r>
            <w:r w:rsidR="007A3886" w:rsidRPr="00242348">
              <w:rPr>
                <w:rFonts w:ascii="Arial" w:hAnsi="Arial" w:cs="Arial"/>
                <w:sz w:val="24"/>
                <w:szCs w:val="24"/>
              </w:rPr>
              <w:t>l</w:t>
            </w:r>
            <w:r w:rsidRPr="00242348">
              <w:rPr>
                <w:rFonts w:ascii="Arial" w:hAnsi="Arial" w:cs="Arial"/>
                <w:sz w:val="24"/>
                <w:szCs w:val="24"/>
              </w:rPr>
              <w:t>ation?</w:t>
            </w:r>
          </w:p>
        </w:tc>
      </w:tr>
      <w:tr w:rsidR="005E1C49" w14:paraId="5C388FA3" w14:textId="77777777" w:rsidTr="00735299">
        <w:tc>
          <w:tcPr>
            <w:tcW w:w="8528" w:type="dxa"/>
            <w:gridSpan w:val="5"/>
            <w:shd w:val="clear" w:color="auto" w:fill="auto"/>
          </w:tcPr>
          <w:p w14:paraId="39F41E82" w14:textId="77777777" w:rsidR="005E1C49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4326E8" w14:textId="77777777" w:rsidR="005E1C49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C49" w14:paraId="5A756463" w14:textId="77777777" w:rsidTr="00735299">
        <w:tc>
          <w:tcPr>
            <w:tcW w:w="8528" w:type="dxa"/>
            <w:gridSpan w:val="5"/>
            <w:shd w:val="clear" w:color="auto" w:fill="auto"/>
          </w:tcPr>
          <w:p w14:paraId="00EB35A3" w14:textId="77777777" w:rsidR="005E1C49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>Please describe any other relevant skills and experience you would bring to the forum.</w:t>
            </w:r>
          </w:p>
        </w:tc>
      </w:tr>
      <w:tr w:rsidR="005E1C49" w14:paraId="18207F93" w14:textId="77777777" w:rsidTr="00735299">
        <w:tc>
          <w:tcPr>
            <w:tcW w:w="8528" w:type="dxa"/>
            <w:gridSpan w:val="5"/>
            <w:shd w:val="clear" w:color="auto" w:fill="auto"/>
          </w:tcPr>
          <w:p w14:paraId="64991051" w14:textId="77777777" w:rsidR="005E1C49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13DD5F" w14:textId="77777777" w:rsidR="005E1C49" w:rsidRPr="00242348" w:rsidRDefault="005E1C49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B68" w:rsidRPr="00735299" w14:paraId="4E10B986" w14:textId="77777777" w:rsidTr="00F52185">
        <w:tc>
          <w:tcPr>
            <w:tcW w:w="8528" w:type="dxa"/>
            <w:gridSpan w:val="5"/>
            <w:tcBorders>
              <w:top w:val="single" w:sz="8" w:space="0" w:color="84B3DF"/>
              <w:left w:val="single" w:sz="8" w:space="0" w:color="84B3DF"/>
              <w:bottom w:val="single" w:sz="4" w:space="0" w:color="9CC2E5"/>
              <w:right w:val="single" w:sz="8" w:space="0" w:color="84B3DF"/>
            </w:tcBorders>
            <w:shd w:val="clear" w:color="auto" w:fill="D9E2F3"/>
          </w:tcPr>
          <w:p w14:paraId="31CAD9C2" w14:textId="77777777" w:rsidR="00BD0B68" w:rsidRPr="00B521B8" w:rsidRDefault="00BD0B68" w:rsidP="007352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21B8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  <w:t>Communication</w:t>
            </w:r>
            <w:r w:rsidR="0026568C" w:rsidRPr="00B521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Skills</w:t>
            </w:r>
          </w:p>
        </w:tc>
      </w:tr>
      <w:tr w:rsidR="00BD0B68" w14:paraId="03891DD9" w14:textId="77777777" w:rsidTr="000C5D7E">
        <w:tc>
          <w:tcPr>
            <w:tcW w:w="8528" w:type="dxa"/>
            <w:gridSpan w:val="5"/>
            <w:tcBorders>
              <w:top w:val="single" w:sz="4" w:space="0" w:color="9CC2E5"/>
            </w:tcBorders>
            <w:shd w:val="clear" w:color="auto" w:fill="auto"/>
          </w:tcPr>
          <w:p w14:paraId="72AA1F8B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>How would you seek views o</w:t>
            </w:r>
            <w:r w:rsidR="007A3886" w:rsidRPr="00242348">
              <w:rPr>
                <w:rFonts w:ascii="Arial" w:hAnsi="Arial" w:cs="Arial"/>
                <w:sz w:val="24"/>
                <w:szCs w:val="24"/>
              </w:rPr>
              <w:t>n</w:t>
            </w:r>
            <w:r w:rsidRPr="00242348">
              <w:rPr>
                <w:rFonts w:ascii="Arial" w:hAnsi="Arial" w:cs="Arial"/>
                <w:sz w:val="24"/>
                <w:szCs w:val="24"/>
              </w:rPr>
              <w:t xml:space="preserve"> items coming up for discussion, and from whom?</w:t>
            </w:r>
          </w:p>
        </w:tc>
      </w:tr>
      <w:tr w:rsidR="00BD0B68" w:rsidRPr="00CF1083" w14:paraId="6B9FA49D" w14:textId="77777777" w:rsidTr="00735299">
        <w:tc>
          <w:tcPr>
            <w:tcW w:w="8528" w:type="dxa"/>
            <w:gridSpan w:val="5"/>
            <w:shd w:val="clear" w:color="auto" w:fill="auto"/>
          </w:tcPr>
          <w:p w14:paraId="3E4AB52B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151A52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B68" w14:paraId="16BA9F92" w14:textId="77777777" w:rsidTr="00735299">
        <w:tc>
          <w:tcPr>
            <w:tcW w:w="8528" w:type="dxa"/>
            <w:gridSpan w:val="5"/>
            <w:shd w:val="clear" w:color="auto" w:fill="auto"/>
          </w:tcPr>
          <w:p w14:paraId="667AF94B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>Which groups or other organisations do you feel</w:t>
            </w:r>
            <w:r w:rsidR="004B3567" w:rsidRPr="00242348">
              <w:rPr>
                <w:rFonts w:ascii="Arial" w:hAnsi="Arial" w:cs="Arial"/>
                <w:sz w:val="24"/>
                <w:szCs w:val="24"/>
              </w:rPr>
              <w:t xml:space="preserve"> you have a close link with</w:t>
            </w:r>
            <w:r w:rsidR="007A3886" w:rsidRPr="00242348">
              <w:rPr>
                <w:rFonts w:ascii="Arial" w:hAnsi="Arial" w:cs="Arial"/>
                <w:sz w:val="24"/>
                <w:szCs w:val="24"/>
              </w:rPr>
              <w:t xml:space="preserve"> and could gain feedback and comments from</w:t>
            </w:r>
            <w:r w:rsidR="004B3567" w:rsidRPr="00242348">
              <w:rPr>
                <w:rFonts w:ascii="Arial" w:hAnsi="Arial" w:cs="Arial"/>
                <w:sz w:val="24"/>
                <w:szCs w:val="24"/>
              </w:rPr>
              <w:t>?</w:t>
            </w:r>
            <w:r w:rsidRPr="0024234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D0B68" w:rsidRPr="00735299" w14:paraId="5CE69CBF" w14:textId="77777777" w:rsidTr="00735299">
        <w:tc>
          <w:tcPr>
            <w:tcW w:w="8528" w:type="dxa"/>
            <w:gridSpan w:val="5"/>
            <w:shd w:val="clear" w:color="auto" w:fill="auto"/>
          </w:tcPr>
          <w:p w14:paraId="1088580B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A653B8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B68" w:rsidRPr="00CF1083" w14:paraId="3BBFC10C" w14:textId="77777777" w:rsidTr="00735299">
        <w:tc>
          <w:tcPr>
            <w:tcW w:w="8528" w:type="dxa"/>
            <w:gridSpan w:val="5"/>
            <w:shd w:val="clear" w:color="auto" w:fill="auto"/>
          </w:tcPr>
          <w:p w14:paraId="1618429A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lastRenderedPageBreak/>
              <w:t>How would you explain and publicise the work of the forum?</w:t>
            </w:r>
          </w:p>
        </w:tc>
      </w:tr>
      <w:tr w:rsidR="00BD0B68" w:rsidRPr="00735299" w14:paraId="3B8ED1B2" w14:textId="77777777" w:rsidTr="00735299">
        <w:tc>
          <w:tcPr>
            <w:tcW w:w="8528" w:type="dxa"/>
            <w:gridSpan w:val="5"/>
            <w:shd w:val="clear" w:color="auto" w:fill="auto"/>
          </w:tcPr>
          <w:p w14:paraId="465DBE8E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5641538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0B68" w:rsidRPr="005E1C49" w14:paraId="79560774" w14:textId="77777777" w:rsidTr="00735299">
        <w:tc>
          <w:tcPr>
            <w:tcW w:w="8528" w:type="dxa"/>
            <w:gridSpan w:val="5"/>
            <w:shd w:val="clear" w:color="auto" w:fill="auto"/>
          </w:tcPr>
          <w:p w14:paraId="710F7706" w14:textId="77777777" w:rsidR="00BD0B68" w:rsidRPr="00242348" w:rsidRDefault="004B3567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>What do you see as the most important issues for the New Forest Access Forum to tackle?</w:t>
            </w:r>
          </w:p>
        </w:tc>
      </w:tr>
      <w:tr w:rsidR="00BD0B68" w:rsidRPr="00735299" w14:paraId="13DB5632" w14:textId="77777777" w:rsidTr="000C5D7E">
        <w:tc>
          <w:tcPr>
            <w:tcW w:w="8528" w:type="dxa"/>
            <w:gridSpan w:val="5"/>
            <w:tcBorders>
              <w:bottom w:val="single" w:sz="8" w:space="0" w:color="84B3DF"/>
            </w:tcBorders>
            <w:shd w:val="clear" w:color="auto" w:fill="auto"/>
          </w:tcPr>
          <w:p w14:paraId="7468EB18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0FDE98" w14:textId="77777777" w:rsidR="00BD0B68" w:rsidRPr="00242348" w:rsidRDefault="00BD0B68" w:rsidP="0073529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567" w:rsidRPr="00735299" w14:paraId="2338D870" w14:textId="77777777" w:rsidTr="00F52185">
        <w:tc>
          <w:tcPr>
            <w:tcW w:w="8528" w:type="dxa"/>
            <w:gridSpan w:val="5"/>
            <w:tcBorders>
              <w:top w:val="single" w:sz="8" w:space="0" w:color="84B3DF"/>
              <w:left w:val="single" w:sz="8" w:space="0" w:color="84B3DF"/>
              <w:bottom w:val="single" w:sz="4" w:space="0" w:color="9CC2E5"/>
              <w:right w:val="single" w:sz="8" w:space="0" w:color="84B3DF"/>
            </w:tcBorders>
            <w:shd w:val="clear" w:color="auto" w:fill="D9E2F3"/>
          </w:tcPr>
          <w:p w14:paraId="60868212" w14:textId="77777777" w:rsidR="004B3567" w:rsidRPr="00B521B8" w:rsidRDefault="004B3567" w:rsidP="009968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21B8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  <w:t>Other details</w:t>
            </w:r>
          </w:p>
        </w:tc>
      </w:tr>
      <w:tr w:rsidR="004B3567" w:rsidRPr="004B3567" w14:paraId="1F869BB0" w14:textId="77777777" w:rsidTr="000C5D7E">
        <w:tc>
          <w:tcPr>
            <w:tcW w:w="8528" w:type="dxa"/>
            <w:gridSpan w:val="5"/>
            <w:tcBorders>
              <w:top w:val="single" w:sz="4" w:space="0" w:color="9CC2E5"/>
            </w:tcBorders>
            <w:shd w:val="clear" w:color="auto" w:fill="auto"/>
          </w:tcPr>
          <w:p w14:paraId="56D409BE" w14:textId="77777777" w:rsidR="004B3567" w:rsidRPr="00242348" w:rsidRDefault="004B3567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 xml:space="preserve">Are you, or do you have any current or past connection with, a member of the New Forest National Park Authority or Hampshire County Council, including immediate members of your family?  If yes, please give details.  </w:t>
            </w:r>
          </w:p>
        </w:tc>
      </w:tr>
      <w:tr w:rsidR="004B3567" w:rsidRPr="004B3567" w14:paraId="49CDD542" w14:textId="77777777" w:rsidTr="009968D4">
        <w:tc>
          <w:tcPr>
            <w:tcW w:w="8528" w:type="dxa"/>
            <w:gridSpan w:val="5"/>
            <w:shd w:val="clear" w:color="auto" w:fill="auto"/>
          </w:tcPr>
          <w:p w14:paraId="0A0F645D" w14:textId="77777777" w:rsidR="004B3567" w:rsidRPr="00242348" w:rsidRDefault="004B3567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8A0AD2" w14:textId="77777777" w:rsidR="000C5D7E" w:rsidRPr="00242348" w:rsidRDefault="000C5D7E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567" w:rsidRPr="004B3567" w14:paraId="26122CD5" w14:textId="77777777" w:rsidTr="009968D4">
        <w:tc>
          <w:tcPr>
            <w:tcW w:w="8528" w:type="dxa"/>
            <w:gridSpan w:val="5"/>
            <w:shd w:val="clear" w:color="auto" w:fill="auto"/>
          </w:tcPr>
          <w:p w14:paraId="787B1CF0" w14:textId="77777777" w:rsidR="004B3567" w:rsidRPr="00242348" w:rsidRDefault="004B3567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 xml:space="preserve">Are you a member of a county, </w:t>
            </w:r>
            <w:proofErr w:type="gramStart"/>
            <w:r w:rsidRPr="00242348">
              <w:rPr>
                <w:rFonts w:ascii="Arial" w:hAnsi="Arial" w:cs="Arial"/>
                <w:sz w:val="24"/>
                <w:szCs w:val="24"/>
              </w:rPr>
              <w:t>district</w:t>
            </w:r>
            <w:proofErr w:type="gramEnd"/>
            <w:r w:rsidRPr="00242348">
              <w:rPr>
                <w:rFonts w:ascii="Arial" w:hAnsi="Arial" w:cs="Arial"/>
                <w:sz w:val="24"/>
                <w:szCs w:val="24"/>
              </w:rPr>
              <w:t xml:space="preserve"> or borough council? If yes, please give details.    </w:t>
            </w:r>
          </w:p>
        </w:tc>
      </w:tr>
      <w:tr w:rsidR="004B3567" w:rsidRPr="004B3567" w14:paraId="296FEFFF" w14:textId="77777777" w:rsidTr="000C5D7E">
        <w:tc>
          <w:tcPr>
            <w:tcW w:w="8528" w:type="dxa"/>
            <w:gridSpan w:val="5"/>
            <w:tcBorders>
              <w:bottom w:val="single" w:sz="8" w:space="0" w:color="84B3DF"/>
            </w:tcBorders>
            <w:shd w:val="clear" w:color="auto" w:fill="auto"/>
          </w:tcPr>
          <w:p w14:paraId="224EB4C8" w14:textId="77777777" w:rsidR="004B3567" w:rsidRPr="00242348" w:rsidRDefault="004B3567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7A287C" w14:textId="77777777" w:rsidR="000C5D7E" w:rsidRPr="00242348" w:rsidRDefault="000C5D7E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567" w:rsidRPr="004B3567" w14:paraId="0911EE2B" w14:textId="77777777" w:rsidTr="00F52185">
        <w:tc>
          <w:tcPr>
            <w:tcW w:w="8528" w:type="dxa"/>
            <w:gridSpan w:val="5"/>
            <w:tcBorders>
              <w:top w:val="single" w:sz="8" w:space="0" w:color="84B3DF"/>
              <w:left w:val="single" w:sz="8" w:space="0" w:color="84B3DF"/>
              <w:bottom w:val="single" w:sz="4" w:space="0" w:color="9CC2E5"/>
              <w:right w:val="single" w:sz="8" w:space="0" w:color="84B3DF"/>
            </w:tcBorders>
            <w:shd w:val="clear" w:color="auto" w:fill="D9E2F3"/>
          </w:tcPr>
          <w:p w14:paraId="4656C009" w14:textId="3A342D34" w:rsidR="004B3567" w:rsidRPr="00B521B8" w:rsidRDefault="004B3567" w:rsidP="009968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521B8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  <w:t>S</w:t>
            </w:r>
            <w:r w:rsidR="000148BF">
              <w:rPr>
                <w:rFonts w:ascii="Arial" w:hAnsi="Arial" w:cs="Arial"/>
                <w:b/>
                <w:bCs/>
                <w:sz w:val="24"/>
                <w:szCs w:val="24"/>
              </w:rPr>
              <w:t>ign and date s</w:t>
            </w:r>
            <w:r w:rsidRPr="00B521B8">
              <w:rPr>
                <w:rFonts w:ascii="Arial" w:hAnsi="Arial" w:cs="Arial"/>
                <w:b/>
                <w:bCs/>
                <w:sz w:val="24"/>
                <w:szCs w:val="24"/>
              </w:rPr>
              <w:t>tatement</w:t>
            </w:r>
          </w:p>
        </w:tc>
      </w:tr>
      <w:tr w:rsidR="004B3567" w:rsidRPr="004B3567" w14:paraId="3524CD13" w14:textId="77777777" w:rsidTr="000C5D7E">
        <w:tc>
          <w:tcPr>
            <w:tcW w:w="8528" w:type="dxa"/>
            <w:gridSpan w:val="5"/>
            <w:tcBorders>
              <w:top w:val="single" w:sz="4" w:space="0" w:color="9CC2E5"/>
            </w:tcBorders>
            <w:shd w:val="clear" w:color="auto" w:fill="auto"/>
          </w:tcPr>
          <w:p w14:paraId="0FEA9362" w14:textId="77777777" w:rsidR="004B3567" w:rsidRPr="00242348" w:rsidRDefault="004B3567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 xml:space="preserve">I am applying to be a member of the New Forest Access Forum and certify that the information given on this form is correct, that I have read the Member Info Pack and, if appointed, agree to undertake the duties therein described.   </w:t>
            </w:r>
          </w:p>
        </w:tc>
      </w:tr>
      <w:tr w:rsidR="004B3567" w:rsidRPr="004B3567" w14:paraId="064CFBCA" w14:textId="77777777" w:rsidTr="009968D4">
        <w:tc>
          <w:tcPr>
            <w:tcW w:w="8528" w:type="dxa"/>
            <w:gridSpan w:val="5"/>
            <w:shd w:val="clear" w:color="auto" w:fill="auto"/>
          </w:tcPr>
          <w:p w14:paraId="5FDC2DC3" w14:textId="77777777" w:rsidR="004B3567" w:rsidRPr="00242348" w:rsidRDefault="004B3567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42348">
              <w:rPr>
                <w:rFonts w:ascii="Arial" w:hAnsi="Arial" w:cs="Arial"/>
                <w:sz w:val="24"/>
                <w:szCs w:val="24"/>
              </w:rPr>
              <w:t xml:space="preserve">Signed and </w:t>
            </w:r>
            <w:proofErr w:type="gramStart"/>
            <w:r w:rsidRPr="00242348">
              <w:rPr>
                <w:rFonts w:ascii="Arial" w:hAnsi="Arial" w:cs="Arial"/>
                <w:sz w:val="24"/>
                <w:szCs w:val="24"/>
              </w:rPr>
              <w:t>Dated;</w:t>
            </w:r>
            <w:proofErr w:type="gramEnd"/>
            <w:r w:rsidRPr="002423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D48635" w14:textId="77777777" w:rsidR="004B3567" w:rsidRPr="00242348" w:rsidRDefault="004B3567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2D561B" w14:textId="77777777" w:rsidR="000C5D7E" w:rsidRPr="00242348" w:rsidRDefault="000C5D7E" w:rsidP="009968D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642DC7" w14:textId="77777777" w:rsidR="004B3567" w:rsidRPr="00F178A6" w:rsidRDefault="004B3567" w:rsidP="004B3567"/>
    <w:sectPr w:rsidR="004B3567" w:rsidRPr="00F178A6" w:rsidSect="00CF1083">
      <w:headerReference w:type="default" r:id="rId13"/>
      <w:headerReference w:type="first" r:id="rId14"/>
      <w:footerReference w:type="first" r:id="rId15"/>
      <w:pgSz w:w="11906" w:h="16838"/>
      <w:pgMar w:top="1418" w:right="1797" w:bottom="1440" w:left="1797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A551" w14:textId="77777777" w:rsidR="0090696F" w:rsidRDefault="0090696F">
      <w:r>
        <w:separator/>
      </w:r>
    </w:p>
  </w:endnote>
  <w:endnote w:type="continuationSeparator" w:id="0">
    <w:p w14:paraId="1EA3AA27" w14:textId="77777777" w:rsidR="0090696F" w:rsidRDefault="0090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CF09" w14:textId="77777777" w:rsidR="00E45F3D" w:rsidRPr="00355947" w:rsidRDefault="00E45F3D" w:rsidP="00355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FB86" w14:textId="77777777" w:rsidR="0090696F" w:rsidRDefault="0090696F">
      <w:r>
        <w:separator/>
      </w:r>
    </w:p>
  </w:footnote>
  <w:footnote w:type="continuationSeparator" w:id="0">
    <w:p w14:paraId="038328CE" w14:textId="77777777" w:rsidR="0090696F" w:rsidRDefault="00906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EF8E" w14:textId="77777777" w:rsidR="00E45F3D" w:rsidRDefault="00E45F3D" w:rsidP="00406BA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B379" w14:textId="77777777" w:rsidR="000F2E34" w:rsidRPr="001E343A" w:rsidRDefault="000F2E34" w:rsidP="001E3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52B"/>
    <w:multiLevelType w:val="multilevel"/>
    <w:tmpl w:val="2D7E9E6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" w15:restartNumberingAfterBreak="0">
    <w:nsid w:val="2DB248DC"/>
    <w:multiLevelType w:val="hybridMultilevel"/>
    <w:tmpl w:val="B4D60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7C49"/>
    <w:multiLevelType w:val="hybridMultilevel"/>
    <w:tmpl w:val="D7CC5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553E0"/>
    <w:multiLevelType w:val="multilevel"/>
    <w:tmpl w:val="0C9615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587416C"/>
    <w:multiLevelType w:val="hybridMultilevel"/>
    <w:tmpl w:val="2A74F2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B2080"/>
    <w:multiLevelType w:val="hybridMultilevel"/>
    <w:tmpl w:val="0E50946C"/>
    <w:lvl w:ilvl="0" w:tplc="876A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28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A5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0F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EC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AA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CA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A6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45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C2729"/>
    <w:multiLevelType w:val="multilevel"/>
    <w:tmpl w:val="0C961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7" w15:restartNumberingAfterBreak="0">
    <w:nsid w:val="74024966"/>
    <w:multiLevelType w:val="hybridMultilevel"/>
    <w:tmpl w:val="2320D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73389"/>
    <w:multiLevelType w:val="multilevel"/>
    <w:tmpl w:val="2D7E9E6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num w:numId="1" w16cid:durableId="410781198">
    <w:abstractNumId w:val="5"/>
  </w:num>
  <w:num w:numId="2" w16cid:durableId="109721415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42869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6476991">
    <w:abstractNumId w:val="8"/>
  </w:num>
  <w:num w:numId="5" w16cid:durableId="475606744">
    <w:abstractNumId w:val="6"/>
  </w:num>
  <w:num w:numId="6" w16cid:durableId="541863340">
    <w:abstractNumId w:val="0"/>
  </w:num>
  <w:num w:numId="7" w16cid:durableId="1357073922">
    <w:abstractNumId w:val="3"/>
  </w:num>
  <w:num w:numId="8" w16cid:durableId="840395220">
    <w:abstractNumId w:val="2"/>
  </w:num>
  <w:num w:numId="9" w16cid:durableId="1123495183">
    <w:abstractNumId w:val="1"/>
  </w:num>
  <w:num w:numId="10" w16cid:durableId="10477277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90c,#90f,#60c,#96f,#c6f,#93f,#c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E5"/>
    <w:rsid w:val="00005A6A"/>
    <w:rsid w:val="000148BF"/>
    <w:rsid w:val="000333AC"/>
    <w:rsid w:val="000477BE"/>
    <w:rsid w:val="000612B4"/>
    <w:rsid w:val="000867AB"/>
    <w:rsid w:val="00092EF9"/>
    <w:rsid w:val="000B2102"/>
    <w:rsid w:val="000C5D7E"/>
    <w:rsid w:val="000F2E34"/>
    <w:rsid w:val="001050F9"/>
    <w:rsid w:val="0010589E"/>
    <w:rsid w:val="00136439"/>
    <w:rsid w:val="00147BD1"/>
    <w:rsid w:val="00150319"/>
    <w:rsid w:val="00180877"/>
    <w:rsid w:val="001D4767"/>
    <w:rsid w:val="001E343A"/>
    <w:rsid w:val="00242348"/>
    <w:rsid w:val="0026568C"/>
    <w:rsid w:val="00296D24"/>
    <w:rsid w:val="002B11AD"/>
    <w:rsid w:val="002D57EC"/>
    <w:rsid w:val="003319A8"/>
    <w:rsid w:val="00355947"/>
    <w:rsid w:val="00366C1B"/>
    <w:rsid w:val="00366E7A"/>
    <w:rsid w:val="003965A1"/>
    <w:rsid w:val="003D39C2"/>
    <w:rsid w:val="00406BAA"/>
    <w:rsid w:val="00421AAF"/>
    <w:rsid w:val="00432DB1"/>
    <w:rsid w:val="00471D6C"/>
    <w:rsid w:val="004A63A8"/>
    <w:rsid w:val="004B3567"/>
    <w:rsid w:val="004E50AA"/>
    <w:rsid w:val="004E5279"/>
    <w:rsid w:val="00557AA7"/>
    <w:rsid w:val="00566C48"/>
    <w:rsid w:val="00591CF0"/>
    <w:rsid w:val="00593F37"/>
    <w:rsid w:val="00594C5F"/>
    <w:rsid w:val="005C7400"/>
    <w:rsid w:val="005E1C49"/>
    <w:rsid w:val="005E3F56"/>
    <w:rsid w:val="00615C37"/>
    <w:rsid w:val="00622B2D"/>
    <w:rsid w:val="0063049C"/>
    <w:rsid w:val="006E4CC6"/>
    <w:rsid w:val="00735299"/>
    <w:rsid w:val="00747AAA"/>
    <w:rsid w:val="00753741"/>
    <w:rsid w:val="00763B10"/>
    <w:rsid w:val="00774E82"/>
    <w:rsid w:val="007847BB"/>
    <w:rsid w:val="007A3886"/>
    <w:rsid w:val="007B077E"/>
    <w:rsid w:val="007C1620"/>
    <w:rsid w:val="007C4F19"/>
    <w:rsid w:val="007D621A"/>
    <w:rsid w:val="00812791"/>
    <w:rsid w:val="008433DD"/>
    <w:rsid w:val="00857915"/>
    <w:rsid w:val="00877964"/>
    <w:rsid w:val="008C6016"/>
    <w:rsid w:val="008D079C"/>
    <w:rsid w:val="008D67A6"/>
    <w:rsid w:val="008E0089"/>
    <w:rsid w:val="00905F74"/>
    <w:rsid w:val="0090696F"/>
    <w:rsid w:val="00942850"/>
    <w:rsid w:val="00952C9B"/>
    <w:rsid w:val="009540E0"/>
    <w:rsid w:val="00971868"/>
    <w:rsid w:val="009968D4"/>
    <w:rsid w:val="009B0AEF"/>
    <w:rsid w:val="009B6A33"/>
    <w:rsid w:val="009C3A22"/>
    <w:rsid w:val="009C670F"/>
    <w:rsid w:val="009D6678"/>
    <w:rsid w:val="00A052A7"/>
    <w:rsid w:val="00A06F9E"/>
    <w:rsid w:val="00A1604F"/>
    <w:rsid w:val="00A24011"/>
    <w:rsid w:val="00A33BAC"/>
    <w:rsid w:val="00A43F3D"/>
    <w:rsid w:val="00AF2FE5"/>
    <w:rsid w:val="00B1392C"/>
    <w:rsid w:val="00B27194"/>
    <w:rsid w:val="00B521B8"/>
    <w:rsid w:val="00B76A49"/>
    <w:rsid w:val="00B76E56"/>
    <w:rsid w:val="00BD0B68"/>
    <w:rsid w:val="00BF2382"/>
    <w:rsid w:val="00BF3E92"/>
    <w:rsid w:val="00C25543"/>
    <w:rsid w:val="00CE15DD"/>
    <w:rsid w:val="00CE1AAD"/>
    <w:rsid w:val="00CF1083"/>
    <w:rsid w:val="00CF5EC9"/>
    <w:rsid w:val="00D07063"/>
    <w:rsid w:val="00D07A4E"/>
    <w:rsid w:val="00D1323A"/>
    <w:rsid w:val="00D47A00"/>
    <w:rsid w:val="00E1532E"/>
    <w:rsid w:val="00E4254B"/>
    <w:rsid w:val="00E45F3D"/>
    <w:rsid w:val="00E73EC6"/>
    <w:rsid w:val="00EB29C9"/>
    <w:rsid w:val="00ED29B8"/>
    <w:rsid w:val="00F178A6"/>
    <w:rsid w:val="00F222A4"/>
    <w:rsid w:val="00F2632C"/>
    <w:rsid w:val="00F52185"/>
    <w:rsid w:val="00FB6C2B"/>
    <w:rsid w:val="00FB7E0A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0c,#90f,#60c,#96f,#c6f,#93f,#c0f"/>
    </o:shapedefaults>
    <o:shapelayout v:ext="edit">
      <o:idmap v:ext="edit" data="2"/>
    </o:shapelayout>
  </w:shapeDefaults>
  <w:decimalSymbol w:val="."/>
  <w:listSeparator w:val=","/>
  <w14:docId w14:val="38352733"/>
  <w15:chartTrackingRefBased/>
  <w15:docId w15:val="{AEE0A78F-8B4F-44F7-A977-B2190B2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F9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F9E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F9E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F9E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F9E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F9E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F9E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F9E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F9E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F9E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6B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06B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06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45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5F3D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A06F9E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ListParagraph">
    <w:name w:val="List Paragraph"/>
    <w:basedOn w:val="Normal"/>
    <w:uiPriority w:val="34"/>
    <w:qFormat/>
    <w:rsid w:val="005E3F56"/>
    <w:pPr>
      <w:ind w:left="720"/>
      <w:contextualSpacing/>
    </w:pPr>
  </w:style>
  <w:style w:type="paragraph" w:customStyle="1" w:styleId="Default">
    <w:name w:val="Default"/>
    <w:rsid w:val="00A06F9E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rsid w:val="00A06F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6F9E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A06F9E"/>
    <w:pPr>
      <w:spacing w:after="120" w:line="480" w:lineRule="auto"/>
    </w:pPr>
  </w:style>
  <w:style w:type="character" w:customStyle="1" w:styleId="BodyText2Char">
    <w:name w:val="Body Text 2 Char"/>
    <w:link w:val="BodyText2"/>
    <w:rsid w:val="00A06F9E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06F9E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A06F9E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Heading2Char">
    <w:name w:val="Heading 2 Char"/>
    <w:link w:val="Heading2"/>
    <w:uiPriority w:val="9"/>
    <w:semiHidden/>
    <w:rsid w:val="00A06F9E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06F9E"/>
    <w:rPr>
      <w:rFonts w:ascii="Calibri Light" w:eastAsia="SimSun" w:hAnsi="Calibri Light" w:cs="Times New Roman"/>
      <w:b/>
      <w:bCs/>
      <w:color w:val="5B9BD5"/>
    </w:rPr>
  </w:style>
  <w:style w:type="character" w:customStyle="1" w:styleId="Heading4Char">
    <w:name w:val="Heading 4 Char"/>
    <w:link w:val="Heading4"/>
    <w:uiPriority w:val="9"/>
    <w:semiHidden/>
    <w:rsid w:val="00A06F9E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A06F9E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A06F9E"/>
    <w:rPr>
      <w:rFonts w:ascii="Calibri Light" w:eastAsia="SimSun" w:hAnsi="Calibri Light" w:cs="Times New Roman"/>
      <w:i/>
      <w:iCs/>
      <w:color w:val="1F4D78"/>
    </w:rPr>
  </w:style>
  <w:style w:type="character" w:customStyle="1" w:styleId="Heading7Char">
    <w:name w:val="Heading 7 Char"/>
    <w:link w:val="Heading7"/>
    <w:uiPriority w:val="9"/>
    <w:semiHidden/>
    <w:rsid w:val="00A06F9E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A06F9E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06F9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6F9E"/>
    <w:pPr>
      <w:spacing w:line="240" w:lineRule="auto"/>
    </w:pPr>
    <w:rPr>
      <w:b/>
      <w:bCs/>
      <w:color w:val="5B9BD5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F9E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06F9E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Strong">
    <w:name w:val="Strong"/>
    <w:uiPriority w:val="22"/>
    <w:qFormat/>
    <w:rsid w:val="00A06F9E"/>
    <w:rPr>
      <w:b/>
      <w:bCs/>
    </w:rPr>
  </w:style>
  <w:style w:type="character" w:styleId="Emphasis">
    <w:name w:val="Emphasis"/>
    <w:uiPriority w:val="20"/>
    <w:qFormat/>
    <w:rsid w:val="00A06F9E"/>
    <w:rPr>
      <w:i/>
      <w:iCs/>
    </w:rPr>
  </w:style>
  <w:style w:type="paragraph" w:styleId="NoSpacing">
    <w:name w:val="No Spacing"/>
    <w:uiPriority w:val="1"/>
    <w:qFormat/>
    <w:rsid w:val="00A06F9E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A06F9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06F9E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F9E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A06F9E"/>
    <w:rPr>
      <w:b/>
      <w:bCs/>
      <w:i/>
      <w:iCs/>
      <w:color w:val="5B9BD5"/>
    </w:rPr>
  </w:style>
  <w:style w:type="character" w:styleId="SubtleEmphasis">
    <w:name w:val="Subtle Emphasis"/>
    <w:uiPriority w:val="19"/>
    <w:qFormat/>
    <w:rsid w:val="00A06F9E"/>
    <w:rPr>
      <w:i/>
      <w:iCs/>
      <w:color w:val="808080"/>
    </w:rPr>
  </w:style>
  <w:style w:type="character" w:styleId="IntenseEmphasis">
    <w:name w:val="Intense Emphasis"/>
    <w:uiPriority w:val="21"/>
    <w:qFormat/>
    <w:rsid w:val="00A06F9E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A06F9E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A06F9E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A06F9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6F9E"/>
    <w:pPr>
      <w:outlineLvl w:val="9"/>
    </w:pPr>
  </w:style>
  <w:style w:type="table" w:styleId="GridTable2-Accent5">
    <w:name w:val="Grid Table 2 Accent 5"/>
    <w:basedOn w:val="TableNormal"/>
    <w:uiPriority w:val="47"/>
    <w:rsid w:val="00F178A6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MediumGrid2-Accent5">
    <w:name w:val="Medium Grid 2 Accent 5"/>
    <w:basedOn w:val="TableNormal"/>
    <w:uiPriority w:val="68"/>
    <w:rsid w:val="00FB6C2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ListTable2-Accent5">
    <w:name w:val="List Table 2 Accent 5"/>
    <w:basedOn w:val="TableNormal"/>
    <w:uiPriority w:val="47"/>
    <w:rsid w:val="00FB6C2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MediumShading1-Accent5">
    <w:name w:val="Medium Shading 1 Accent 5"/>
    <w:basedOn w:val="TableNormal"/>
    <w:uiPriority w:val="63"/>
    <w:rsid w:val="00B1392C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B0AEF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9e60fe8-607a-4d99-80bb-697715a5c521" ContentTypeId="0x0101001C6EAACD4297A34FB78066705EE5CBDF2B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edure" ma:contentTypeID="0x0101001C6EAACD4297A34FB78066705EE5CBDF2B00A4CFF92AEF091444A1A56F2C774F4C36" ma:contentTypeVersion="7" ma:contentTypeDescription="" ma:contentTypeScope="" ma:versionID="fd3273d6d12b67f66e4e2aec53632139">
  <xsd:schema xmlns:xsd="http://www.w3.org/2001/XMLSchema" xmlns:xs="http://www.w3.org/2001/XMLSchema" xmlns:p="http://schemas.microsoft.com/office/2006/metadata/properties" xmlns:ns2="93f6c27b-fb84-4c0f-a95a-3c80690e5a74" xmlns:ns3="995f834a-8041-47f9-98f5-434ef917523d" targetNamespace="http://schemas.microsoft.com/office/2006/metadata/properties" ma:root="true" ma:fieldsID="9a5b78bd365b868b2d17a7a6db697fc1" ns2:_="" ns3:_="">
    <xsd:import namespace="93f6c27b-fb84-4c0f-a95a-3c80690e5a74"/>
    <xsd:import namespace="995f834a-8041-47f9-98f5-434ef917523d"/>
    <xsd:element name="properties">
      <xsd:complexType>
        <xsd:sequence>
          <xsd:element name="documentManagement">
            <xsd:complexType>
              <xsd:all>
                <xsd:element ref="ns2:Reference_x0020_number" minOccurs="0"/>
                <xsd:element ref="ns2:Yea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6c27b-fb84-4c0f-a95a-3c80690e5a74" elementFormDefault="qualified">
    <xsd:import namespace="http://schemas.microsoft.com/office/2006/documentManagement/types"/>
    <xsd:import namespace="http://schemas.microsoft.com/office/infopath/2007/PartnerControls"/>
    <xsd:element name="Reference_x0020_number" ma:index="8" nillable="true" ma:displayName="Topic" ma:format="Dropdown" ma:internalName="Reference_x0020_number">
      <xsd:simpleType>
        <xsd:union memberTypes="dms:Text">
          <xsd:simpleType>
            <xsd:restriction base="dms:Choice">
              <xsd:enumeration value="Annual Report"/>
              <xsd:enumeration value="Consultations"/>
              <xsd:enumeration value="Photos &amp; Images"/>
              <xsd:enumeration value="Procedure"/>
              <xsd:enumeration value="Recruitment"/>
              <xsd:enumeration value="Reports"/>
              <xsd:enumeration value="Templates"/>
              <xsd:enumeration value="Training and Guidance"/>
              <xsd:enumeration value="Working Documents"/>
            </xsd:restriction>
          </xsd:simpleType>
        </xsd:union>
      </xsd:simpleType>
    </xsd:element>
    <xsd:element name="Year" ma:index="9" nillable="true" ma:displayName="Year" ma:default="2023" ma:format="Dropdown" ma:internalName="Year">
      <xsd:simpleType>
        <xsd:union memberTypes="dms:Text">
          <xsd:simpleType>
            <xsd:restriction base="dms:Choice"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08"/>
              <xsd:enumeration value="2009"/>
              <xsd:enumeration value="2015"/>
              <xsd:enumeration value="2016"/>
              <xsd:enumeration value="2017"/>
            </xsd:restriction>
          </xsd:simpleType>
        </xsd:union>
      </xsd:simpleType>
    </xsd:element>
    <xsd:element name="TaxCatchAll" ma:index="11" nillable="true" ma:displayName="Taxonomy Catch All Column" ma:hidden="true" ma:list="{ef6a14ca-53c0-4915-8c29-5663ad9654be}" ma:internalName="TaxCatchAll" ma:showField="CatchAllData" ma:web="93f6c27b-fb84-4c0f-a95a-3c80690e5a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f834a-8041-47f9-98f5-434ef917523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0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_x0020_number xmlns="93f6c27b-fb84-4c0f-a95a-3c80690e5a74">Recruitment</Reference_x0020_number>
    <Year xmlns="93f6c27b-fb84-4c0f-a95a-3c80690e5a74">2023</Year>
    <TaxCatchAll xmlns="93f6c27b-fb84-4c0f-a95a-3c80690e5a74" xsi:nil="true"/>
    <lcf76f155ced4ddcb4097134ff3c332f xmlns="995f834a-8041-47f9-98f5-434ef917523d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55E96-9657-47EE-9B01-AFC3109EC08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3DFB015-E0E3-4F15-A535-C3CFCDC5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6c27b-fb84-4c0f-a95a-3c80690e5a74"/>
    <ds:schemaRef ds:uri="995f834a-8041-47f9-98f5-434ef9175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9BE2D-5BF0-499F-AE54-187F5C1CFA72}">
  <ds:schemaRefs>
    <ds:schemaRef ds:uri="http://schemas.microsoft.com/office/2006/metadata/properties"/>
    <ds:schemaRef ds:uri="http://schemas.microsoft.com/office/infopath/2007/PartnerControls"/>
    <ds:schemaRef ds:uri="93f6c27b-fb84-4c0f-a95a-3c80690e5a74"/>
    <ds:schemaRef ds:uri="995f834a-8041-47f9-98f5-434ef917523d"/>
  </ds:schemaRefs>
</ds:datastoreItem>
</file>

<file path=customXml/itemProps4.xml><?xml version="1.0" encoding="utf-8"?>
<ds:datastoreItem xmlns:ds="http://schemas.openxmlformats.org/officeDocument/2006/customXml" ds:itemID="{E7D8D256-0208-4D31-9B45-413681D49BC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08D7424-2509-43DD-BD45-0568EFE8C3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New Forest National Park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nfnpa</dc:creator>
  <cp:keywords/>
  <dc:description/>
  <cp:lastModifiedBy>Adam Vasey</cp:lastModifiedBy>
  <cp:revision>4</cp:revision>
  <cp:lastPrinted>2012-06-08T10:32:00Z</cp:lastPrinted>
  <dcterms:created xsi:type="dcterms:W3CDTF">2024-01-29T11:33:00Z</dcterms:created>
  <dcterms:modified xsi:type="dcterms:W3CDTF">2024-01-29T11:35:00Z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0x0101001C6EAACD4297A34FB78066705EE5CBDF2B00A4CFF92AEF091444A1A56F2C774F4C36</vt:lpwstr>
  </property>
  <property fmtid="{D5CDD505-2E9C-101B-9397-08002B2CF9AE}" pid="3" name="MediaServiceImageTags">
    <vt:lpwstr/>
  </property>
</Properties>
</file>